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35" w:rsidRPr="00A90D72" w:rsidRDefault="00FF7035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FF7035" w:rsidRPr="00A90D72" w:rsidRDefault="00FF7035" w:rsidP="00FF7035">
      <w:pPr>
        <w:pStyle w:val="NoSpacing"/>
        <w:rPr>
          <w:rFonts w:ascii="Tahoma" w:hAnsi="Tahoma" w:cs="Tahoma"/>
        </w:rPr>
      </w:pPr>
    </w:p>
    <w:p w:rsidR="0090679D" w:rsidRPr="00A90D72" w:rsidRDefault="00FF7035" w:rsidP="0090679D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</w:t>
      </w:r>
      <w:r w:rsidR="0090679D" w:rsidRPr="00A90D72">
        <w:rPr>
          <w:rFonts w:ascii="Tahoma" w:hAnsi="Tahoma" w:cs="Tahoma"/>
          <w:b/>
          <w:sz w:val="28"/>
          <w:szCs w:val="28"/>
          <w:u w:val="single"/>
        </w:rPr>
        <w:t>: How much did I learn today?</w:t>
      </w:r>
    </w:p>
    <w:p w:rsidR="002012DC" w:rsidRPr="00A90D72" w:rsidRDefault="002012DC" w:rsidP="00FF7035">
      <w:pPr>
        <w:pStyle w:val="NoSpacing"/>
        <w:rPr>
          <w:rFonts w:ascii="Tahoma" w:hAnsi="Tahoma" w:cs="Tahoma"/>
        </w:rPr>
        <w:sectPr w:rsidR="002012DC" w:rsidRPr="00A90D72" w:rsidSect="00AC071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79D" w:rsidRPr="00A90D72" w:rsidRDefault="0090679D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="00A003B2" w:rsidRPr="00A90D72">
        <w:rPr>
          <w:rFonts w:ascii="Tahoma" w:hAnsi="Tahoma" w:cs="Tahoma"/>
        </w:rPr>
        <w:t>!</w:t>
      </w:r>
    </w:p>
    <w:p w:rsidR="007616EE" w:rsidRPr="00A90D72" w:rsidRDefault="007616EE" w:rsidP="00FF7035">
      <w:pPr>
        <w:pStyle w:val="NoSpacing"/>
        <w:rPr>
          <w:rFonts w:ascii="Tahoma" w:hAnsi="Tahoma" w:cs="Tahoma"/>
        </w:rPr>
        <w:sectPr w:rsidR="007616EE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bookmarkStart w:id="0" w:name="_GoBack"/>
      <w:bookmarkEnd w:id="0"/>
      <w:r w:rsidRPr="009C515C">
        <w:rPr>
          <w:rFonts w:ascii="Tahoma" w:hAnsi="Tahoma" w:cs="Tahoma"/>
        </w:rPr>
        <w:t>1. A physical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a. What the land looks like without human influence      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 look like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change the land</w:t>
      </w:r>
    </w:p>
    <w:p w:rsid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d. All of the above</w:t>
      </w: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2. A human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a. What the land looks like without human influence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your hair looks like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have changed the land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d. </w:t>
      </w:r>
      <w:r w:rsidRPr="009C515C">
        <w:rPr>
          <w:rFonts w:ascii="Tahoma" w:hAnsi="Tahoma" w:cs="Tahoma"/>
        </w:rPr>
        <w:t>None of the above</w:t>
      </w:r>
    </w:p>
    <w:p w:rsidR="009C515C" w:rsidRDefault="009C515C" w:rsidP="002012DC">
      <w:pPr>
        <w:pStyle w:val="NoSpacing"/>
        <w:rPr>
          <w:rFonts w:ascii="Tahoma" w:hAnsi="Tahoma" w:cs="Tahoma"/>
        </w:rPr>
      </w:pPr>
    </w:p>
    <w:p w:rsidR="00A003B2" w:rsidRPr="00A90D72" w:rsidRDefault="002012DC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objective.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</w:p>
    <w:p w:rsidR="007616EE" w:rsidRPr="00A90D72" w:rsidRDefault="002012DC" w:rsidP="002012DC">
      <w:pPr>
        <w:pStyle w:val="NoSpacing"/>
        <w:rPr>
          <w:rFonts w:ascii="Tahoma" w:hAnsi="Tahoma" w:cs="Tahoma"/>
        </w:rPr>
        <w:sectPr w:rsidR="007616EE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Slip: How much did I learn today?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5138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Pr="00A90D72">
        <w:rPr>
          <w:rFonts w:ascii="Tahoma" w:hAnsi="Tahoma" w:cs="Tahoma"/>
        </w:rPr>
        <w:t>!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1. A physical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a. What the land looks like without human influence      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 look like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change the land</w:t>
      </w:r>
    </w:p>
    <w:p w:rsid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d. All of the above</w:t>
      </w: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2. A human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a. What the land looks like without human influence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your hair looks like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have changed the land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d. </w:t>
      </w:r>
      <w:r w:rsidRPr="009C515C">
        <w:rPr>
          <w:rFonts w:ascii="Tahoma" w:hAnsi="Tahoma" w:cs="Tahoma"/>
        </w:rPr>
        <w:t>None of the above</w:t>
      </w: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objective.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  <w:sectPr w:rsidR="009C515C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Slip: How much did I learn today?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  <w:sectPr w:rsidR="009C515C" w:rsidRPr="00A90D72" w:rsidSect="005138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Pr="00A90D72">
        <w:rPr>
          <w:rFonts w:ascii="Tahoma" w:hAnsi="Tahoma" w:cs="Tahoma"/>
        </w:rPr>
        <w:t>!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  <w:sectPr w:rsidR="009C515C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1. A physical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a. What the land looks like without human influence      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 look like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change the land</w:t>
      </w:r>
    </w:p>
    <w:p w:rsid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d. All of the above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2. A human characteristic is…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>a. What the land looks like without human influence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 w:rsidRPr="009C515C">
        <w:rPr>
          <w:rFonts w:ascii="Tahoma" w:hAnsi="Tahoma" w:cs="Tahoma"/>
        </w:rPr>
        <w:t xml:space="preserve">b. What your hair looks like   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c. H</w:t>
      </w:r>
      <w:r w:rsidRPr="009C515C">
        <w:rPr>
          <w:rFonts w:ascii="Tahoma" w:hAnsi="Tahoma" w:cs="Tahoma"/>
        </w:rPr>
        <w:t>ow humans have changed the land</w:t>
      </w:r>
    </w:p>
    <w:p w:rsidR="009C515C" w:rsidRPr="009C515C" w:rsidRDefault="009C515C" w:rsidP="009C515C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d. </w:t>
      </w:r>
      <w:r w:rsidRPr="009C515C">
        <w:rPr>
          <w:rFonts w:ascii="Tahoma" w:hAnsi="Tahoma" w:cs="Tahoma"/>
        </w:rPr>
        <w:t>None of the above</w:t>
      </w:r>
    </w:p>
    <w:p w:rsidR="009C515C" w:rsidRDefault="009C515C" w:rsidP="009C515C">
      <w:pPr>
        <w:pStyle w:val="NoSpacing"/>
        <w:rPr>
          <w:rFonts w:ascii="Tahoma" w:hAnsi="Tahoma" w:cs="Tahoma"/>
        </w:r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>objective.</w:t>
      </w: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</w:p>
    <w:p w:rsidR="009C515C" w:rsidRPr="00A90D72" w:rsidRDefault="009C515C" w:rsidP="009C515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I got _______ checks today.</w:t>
      </w:r>
    </w:p>
    <w:p w:rsidR="002012DC" w:rsidRPr="00A90D72" w:rsidRDefault="002012DC" w:rsidP="00BC0759">
      <w:pPr>
        <w:pStyle w:val="NoSpacing"/>
        <w:rPr>
          <w:rFonts w:ascii="Tahoma" w:hAnsi="Tahoma" w:cs="Tahoma"/>
        </w:rPr>
      </w:pPr>
    </w:p>
    <w:sectPr w:rsidR="002012DC" w:rsidRPr="00A90D72" w:rsidSect="009C515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DEA"/>
    <w:multiLevelType w:val="hybridMultilevel"/>
    <w:tmpl w:val="E8D4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0D4"/>
    <w:multiLevelType w:val="hybridMultilevel"/>
    <w:tmpl w:val="4ACC0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748D9"/>
    <w:multiLevelType w:val="hybridMultilevel"/>
    <w:tmpl w:val="97A8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C3A44"/>
    <w:multiLevelType w:val="hybridMultilevel"/>
    <w:tmpl w:val="D14AAF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D1B31"/>
    <w:multiLevelType w:val="hybridMultilevel"/>
    <w:tmpl w:val="A17451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0D705F"/>
    <w:multiLevelType w:val="hybridMultilevel"/>
    <w:tmpl w:val="6CBE47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5A02D0"/>
    <w:multiLevelType w:val="hybridMultilevel"/>
    <w:tmpl w:val="8488D4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861FC9"/>
    <w:multiLevelType w:val="hybridMultilevel"/>
    <w:tmpl w:val="65E68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121ED"/>
    <w:multiLevelType w:val="hybridMultilevel"/>
    <w:tmpl w:val="A1023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C14FA"/>
    <w:multiLevelType w:val="hybridMultilevel"/>
    <w:tmpl w:val="33F6BD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FC37F1"/>
    <w:multiLevelType w:val="hybridMultilevel"/>
    <w:tmpl w:val="F998E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35"/>
    <w:rsid w:val="00005257"/>
    <w:rsid w:val="000576F2"/>
    <w:rsid w:val="000D141C"/>
    <w:rsid w:val="00110111"/>
    <w:rsid w:val="001A5CE7"/>
    <w:rsid w:val="001C7051"/>
    <w:rsid w:val="001E289F"/>
    <w:rsid w:val="001F3723"/>
    <w:rsid w:val="002012DC"/>
    <w:rsid w:val="00201D6B"/>
    <w:rsid w:val="0029708A"/>
    <w:rsid w:val="003A0B18"/>
    <w:rsid w:val="003F7EB4"/>
    <w:rsid w:val="00413725"/>
    <w:rsid w:val="004360CC"/>
    <w:rsid w:val="004C46C7"/>
    <w:rsid w:val="004D2D5C"/>
    <w:rsid w:val="0051384A"/>
    <w:rsid w:val="00576A42"/>
    <w:rsid w:val="00617047"/>
    <w:rsid w:val="00680D61"/>
    <w:rsid w:val="006A1FD7"/>
    <w:rsid w:val="006F5B31"/>
    <w:rsid w:val="007145AF"/>
    <w:rsid w:val="007616EE"/>
    <w:rsid w:val="007A3D55"/>
    <w:rsid w:val="007B0BB6"/>
    <w:rsid w:val="0090679D"/>
    <w:rsid w:val="00930C68"/>
    <w:rsid w:val="009452D1"/>
    <w:rsid w:val="00946DD8"/>
    <w:rsid w:val="00960244"/>
    <w:rsid w:val="009928AA"/>
    <w:rsid w:val="009C515C"/>
    <w:rsid w:val="00A003B2"/>
    <w:rsid w:val="00A81711"/>
    <w:rsid w:val="00A90D72"/>
    <w:rsid w:val="00AA2216"/>
    <w:rsid w:val="00AC071F"/>
    <w:rsid w:val="00B1291D"/>
    <w:rsid w:val="00B61D8A"/>
    <w:rsid w:val="00BB644C"/>
    <w:rsid w:val="00BC0759"/>
    <w:rsid w:val="00BC0D33"/>
    <w:rsid w:val="00BE60A3"/>
    <w:rsid w:val="00C15B36"/>
    <w:rsid w:val="00C4041E"/>
    <w:rsid w:val="00C87032"/>
    <w:rsid w:val="00CB4DD7"/>
    <w:rsid w:val="00D407C8"/>
    <w:rsid w:val="00D54BC4"/>
    <w:rsid w:val="00E114C4"/>
    <w:rsid w:val="00E1189B"/>
    <w:rsid w:val="00E4296F"/>
    <w:rsid w:val="00EB2007"/>
    <w:rsid w:val="00FC2093"/>
    <w:rsid w:val="00FC270B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Ejaz</dc:creator>
  <cp:lastModifiedBy>Ejaz Baluch, Jr.</cp:lastModifiedBy>
  <cp:revision>3</cp:revision>
  <cp:lastPrinted>2011-04-28T11:28:00Z</cp:lastPrinted>
  <dcterms:created xsi:type="dcterms:W3CDTF">2011-09-07T03:13:00Z</dcterms:created>
  <dcterms:modified xsi:type="dcterms:W3CDTF">2011-09-07T03:15:00Z</dcterms:modified>
</cp:coreProperties>
</file>